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48"/>
        <w:gridCol w:w="8149"/>
      </w:tblGrid>
      <w:tr w:rsidR="007E15D6" w14:paraId="7471833E" w14:textId="77777777" w:rsidTr="007E15D6">
        <w:tc>
          <w:tcPr>
            <w:tcW w:w="8148" w:type="dxa"/>
            <w:shd w:val="clear" w:color="auto" w:fill="auto"/>
          </w:tcPr>
          <w:p w14:paraId="7FAF7386" w14:textId="430F497E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27C78D74" wp14:editId="46F83894">
                  <wp:extent cx="4898572" cy="38141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07451D4" wp14:editId="0EF65B90">
                  <wp:extent cx="4577586" cy="2912254"/>
                  <wp:effectExtent l="0" t="0" r="0" b="254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2912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shd w:val="clear" w:color="auto" w:fill="auto"/>
          </w:tcPr>
          <w:p w14:paraId="10AEEB97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9ED06C5" wp14:editId="2529A2FD">
                  <wp:extent cx="4898572" cy="38141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FD957" w14:textId="2190CD1C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B196910" wp14:editId="28E06601">
                  <wp:extent cx="4577586" cy="2912254"/>
                  <wp:effectExtent l="0" t="0" r="0" b="254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2912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5D6" w14:paraId="3FF5FACC" w14:textId="77777777" w:rsidTr="007E15D6">
        <w:tc>
          <w:tcPr>
            <w:tcW w:w="8148" w:type="dxa"/>
            <w:shd w:val="clear" w:color="auto" w:fill="auto"/>
          </w:tcPr>
          <w:p w14:paraId="6FAA831C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78E910A5" wp14:editId="2030723E">
                  <wp:extent cx="4898572" cy="38141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5E55B" w14:textId="77D665A6" w:rsidR="000B46BD" w:rsidRDefault="00D5063E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77069673" wp14:editId="19179A49">
                  <wp:extent cx="4580357" cy="3003695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357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shd w:val="clear" w:color="auto" w:fill="auto"/>
          </w:tcPr>
          <w:p w14:paraId="4F5F16AF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2CB61CD" wp14:editId="5F73E5CA">
                  <wp:extent cx="4898572" cy="38141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C9FA8" w14:textId="5B64CC1B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4F71D4C" wp14:editId="572BBF41">
                  <wp:extent cx="4577586" cy="3003695"/>
                  <wp:effectExtent l="0" t="0" r="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5D6" w14:paraId="27A213E3" w14:textId="77777777" w:rsidTr="007E15D6">
        <w:tc>
          <w:tcPr>
            <w:tcW w:w="8148" w:type="dxa"/>
            <w:shd w:val="clear" w:color="auto" w:fill="auto"/>
          </w:tcPr>
          <w:p w14:paraId="4EC75901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3259DE2" wp14:editId="4526BDB8">
                  <wp:extent cx="4898572" cy="38141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DC32B6" w14:textId="50AE4850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91913CE" wp14:editId="6219B182">
                  <wp:extent cx="4577586" cy="3003695"/>
                  <wp:effectExtent l="0" t="0" r="0" b="63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shd w:val="clear" w:color="auto" w:fill="auto"/>
          </w:tcPr>
          <w:p w14:paraId="7561EB0F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60AF2DCC" wp14:editId="3B7CCFBD">
                  <wp:extent cx="4898572" cy="38141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92465D" w14:textId="4883A4CC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7D55F3CE" wp14:editId="657733E6">
                  <wp:extent cx="4577586" cy="3003695"/>
                  <wp:effectExtent l="0" t="0" r="0" b="635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5D6" w14:paraId="0B7BE102" w14:textId="77777777" w:rsidTr="007E15D6">
        <w:tc>
          <w:tcPr>
            <w:tcW w:w="8148" w:type="dxa"/>
            <w:shd w:val="clear" w:color="auto" w:fill="auto"/>
          </w:tcPr>
          <w:p w14:paraId="74ECD434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601B26EC" wp14:editId="0CB1098C">
                  <wp:extent cx="4898572" cy="38141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1A47D" w14:textId="3C95D83C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B954DB0" wp14:editId="09D23541">
                  <wp:extent cx="4577586" cy="3003695"/>
                  <wp:effectExtent l="0" t="0" r="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shd w:val="clear" w:color="auto" w:fill="auto"/>
          </w:tcPr>
          <w:p w14:paraId="47EC7D7B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A30607F" wp14:editId="0CF2CA5F">
                  <wp:extent cx="4898572" cy="38141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700BA7" w14:textId="5696B389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6E7273D8" wp14:editId="37D326F2">
                  <wp:extent cx="4580357" cy="2751539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357" cy="2751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5D6" w14:paraId="68526D31" w14:textId="77777777" w:rsidTr="007E15D6">
        <w:tc>
          <w:tcPr>
            <w:tcW w:w="8148" w:type="dxa"/>
            <w:shd w:val="clear" w:color="auto" w:fill="auto"/>
          </w:tcPr>
          <w:p w14:paraId="2403CC5F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3F8BFEC" wp14:editId="48E76C31">
                  <wp:extent cx="4898572" cy="381416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3CD50" w14:textId="40C42DEE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122DFFF" wp14:editId="71F81FFC">
                  <wp:extent cx="4577586" cy="3003695"/>
                  <wp:effectExtent l="0" t="0" r="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shd w:val="clear" w:color="auto" w:fill="auto"/>
          </w:tcPr>
          <w:p w14:paraId="439093F3" w14:textId="77777777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1F3666F9" wp14:editId="05192B1D">
                  <wp:extent cx="4898572" cy="381416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9849C2" w14:textId="1C88A02E" w:rsidR="000B46BD" w:rsidRDefault="000B46BD" w:rsidP="007E15D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075C274" wp14:editId="00B1A965">
                  <wp:extent cx="4577586" cy="3003695"/>
                  <wp:effectExtent l="0" t="0" r="0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586" cy="300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5D6" w14:paraId="7FEBFCA8" w14:textId="77777777" w:rsidTr="007E15D6">
        <w:tc>
          <w:tcPr>
            <w:tcW w:w="8148" w:type="dxa"/>
            <w:shd w:val="clear" w:color="auto" w:fill="auto"/>
          </w:tcPr>
          <w:p w14:paraId="7AEDB5BF" w14:textId="1347DD5B" w:rsidR="007E15D6" w:rsidRP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FFFFFF" w:themeColor="background1"/>
                <w:sz w:val="36"/>
                <w:szCs w:val="36"/>
              </w:rPr>
              <w:drawing>
                <wp:inline distT="0" distB="0" distL="0" distR="0" wp14:anchorId="4703A17B" wp14:editId="7156D914">
                  <wp:extent cx="4898572" cy="381416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alphaModFix amt="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24FE2" w14:textId="77777777" w:rsidR="007E15D6" w:rsidRP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br/>
              <w:t>Men’s Decathlon</w:t>
            </w:r>
          </w:p>
          <w:p w14:paraId="329F4F5E" w14:textId="77777777" w:rsid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  <w:p w14:paraId="24B4A0D1" w14:textId="77777777" w:rsidR="007E15D6" w:rsidRP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8149" w:type="dxa"/>
            <w:shd w:val="clear" w:color="auto" w:fill="auto"/>
          </w:tcPr>
          <w:p w14:paraId="408A3955" w14:textId="77777777" w:rsidR="007E15D6" w:rsidRP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FFFFFF" w:themeColor="background1"/>
                <w:sz w:val="36"/>
                <w:szCs w:val="36"/>
              </w:rPr>
              <w:drawing>
                <wp:inline distT="0" distB="0" distL="0" distR="0" wp14:anchorId="5E017E37" wp14:editId="48BFD171">
                  <wp:extent cx="4898572" cy="381416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alphaModFix amt="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C64FB1" w14:textId="77777777" w:rsidR="007E15D6" w:rsidRPr="007E15D6" w:rsidRDefault="007E15D6" w:rsidP="00344F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br/>
              <w:t>Men’s Javelin</w:t>
            </w:r>
          </w:p>
        </w:tc>
      </w:tr>
      <w:tr w:rsidR="000B46BD" w14:paraId="0B19E9B0" w14:textId="77777777" w:rsidTr="007E15D6">
        <w:tc>
          <w:tcPr>
            <w:tcW w:w="8148" w:type="dxa"/>
            <w:shd w:val="clear" w:color="auto" w:fill="auto"/>
          </w:tcPr>
          <w:p w14:paraId="58BE15EF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217D0FCB" wp14:editId="55D39166">
                  <wp:extent cx="4898572" cy="381416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98E38C" w14:textId="77777777" w:rsidR="000B46BD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Decathlon</w:t>
            </w:r>
          </w:p>
          <w:p w14:paraId="29B73255" w14:textId="77777777" w:rsid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  <w:p w14:paraId="7D1739D6" w14:textId="045E1E25" w:rsidR="007E15D6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8149" w:type="dxa"/>
            <w:shd w:val="clear" w:color="auto" w:fill="auto"/>
          </w:tcPr>
          <w:p w14:paraId="0B2A205B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6466E3D4" wp14:editId="5A3F2C7B">
                  <wp:extent cx="4898572" cy="38141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2B0E9" w14:textId="28A25452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Javelin</w:t>
            </w:r>
          </w:p>
        </w:tc>
      </w:tr>
      <w:tr w:rsidR="000B46BD" w14:paraId="48CF7BE0" w14:textId="77777777" w:rsidTr="007E15D6">
        <w:tc>
          <w:tcPr>
            <w:tcW w:w="8148" w:type="dxa"/>
            <w:shd w:val="clear" w:color="auto" w:fill="auto"/>
          </w:tcPr>
          <w:p w14:paraId="5AF4762B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lastRenderedPageBreak/>
              <w:drawing>
                <wp:inline distT="0" distB="0" distL="0" distR="0" wp14:anchorId="70F54FCD" wp14:editId="0E035E1E">
                  <wp:extent cx="4898572" cy="381416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C20F6" w14:textId="77777777" w:rsidR="000B46BD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Women’s High Jump</w:t>
            </w: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</w:p>
          <w:p w14:paraId="7C26AEF8" w14:textId="7412B163" w:rsidR="007E15D6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8149" w:type="dxa"/>
            <w:shd w:val="clear" w:color="auto" w:fill="auto"/>
          </w:tcPr>
          <w:p w14:paraId="12ADEE12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1C52B23D" wp14:editId="2B8C9D10">
                  <wp:extent cx="4898572" cy="381416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135C79" w14:textId="6AB28F94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Women’s 10 000 metres</w:t>
            </w:r>
          </w:p>
        </w:tc>
      </w:tr>
      <w:tr w:rsidR="000B46BD" w14:paraId="4AA002D1" w14:textId="77777777" w:rsidTr="007E15D6">
        <w:tc>
          <w:tcPr>
            <w:tcW w:w="8148" w:type="dxa"/>
            <w:shd w:val="clear" w:color="auto" w:fill="auto"/>
          </w:tcPr>
          <w:p w14:paraId="41CE1ACF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532410D6" wp14:editId="29A6C5FF">
                  <wp:extent cx="4898572" cy="381416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6C24CC" w14:textId="77777777" w:rsid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</w:p>
          <w:p w14:paraId="5AD02C32" w14:textId="46F487FB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High Jump</w:t>
            </w:r>
            <w:r w:rsid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</w:p>
        </w:tc>
        <w:tc>
          <w:tcPr>
            <w:tcW w:w="8149" w:type="dxa"/>
            <w:shd w:val="clear" w:color="auto" w:fill="auto"/>
          </w:tcPr>
          <w:p w14:paraId="2BDC985D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5FA154AA" wp14:editId="4B39D9B2">
                  <wp:extent cx="4898572" cy="381416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3C629C" w14:textId="2BF2B85D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Women’s 1500 metres</w:t>
            </w:r>
          </w:p>
        </w:tc>
      </w:tr>
      <w:tr w:rsidR="000B46BD" w14:paraId="59CBC15C" w14:textId="77777777" w:rsidTr="007E15D6">
        <w:tc>
          <w:tcPr>
            <w:tcW w:w="8148" w:type="dxa"/>
            <w:shd w:val="clear" w:color="auto" w:fill="auto"/>
          </w:tcPr>
          <w:p w14:paraId="03653DD9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02455DF2" wp14:editId="3A31BF44">
                  <wp:extent cx="4898572" cy="381416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8E769" w14:textId="7B2D5D32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Long Jump</w:t>
            </w: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</w:p>
        </w:tc>
        <w:tc>
          <w:tcPr>
            <w:tcW w:w="8149" w:type="dxa"/>
            <w:shd w:val="clear" w:color="auto" w:fill="auto"/>
          </w:tcPr>
          <w:p w14:paraId="76635745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4A6A5208" wp14:editId="6BD9E2CE">
                  <wp:extent cx="4898572" cy="381416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F29F08" w14:textId="5F9D2DCB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Women’s 100 metres</w:t>
            </w:r>
          </w:p>
        </w:tc>
      </w:tr>
      <w:tr w:rsidR="000B46BD" w14:paraId="06A65B7A" w14:textId="77777777" w:rsidTr="007E15D6">
        <w:tc>
          <w:tcPr>
            <w:tcW w:w="8148" w:type="dxa"/>
            <w:shd w:val="clear" w:color="auto" w:fill="auto"/>
          </w:tcPr>
          <w:p w14:paraId="304549E9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2532C450" wp14:editId="27A1F5D9">
                  <wp:extent cx="4898572" cy="381416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5BCE3" w14:textId="2317708B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4 × 100 metres relay</w:t>
            </w: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</w:p>
        </w:tc>
        <w:tc>
          <w:tcPr>
            <w:tcW w:w="8149" w:type="dxa"/>
            <w:shd w:val="clear" w:color="auto" w:fill="auto"/>
          </w:tcPr>
          <w:p w14:paraId="5A224FF1" w14:textId="77777777" w:rsidR="000B46BD" w:rsidRPr="007E15D6" w:rsidRDefault="000B46BD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7E15D6">
              <w:rPr>
                <w:rFonts w:ascii="Arial" w:hAnsi="Arial" w:cs="Arial"/>
                <w:b/>
                <w:bCs/>
                <w:noProof/>
                <w:color w:val="002060"/>
                <w:sz w:val="36"/>
                <w:szCs w:val="36"/>
              </w:rPr>
              <w:drawing>
                <wp:inline distT="0" distB="0" distL="0" distR="0" wp14:anchorId="302A6BF8" wp14:editId="667CE122">
                  <wp:extent cx="4898572" cy="381416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21" cy="38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EC41D5" w14:textId="55455365" w:rsidR="000B46BD" w:rsidRPr="007E15D6" w:rsidRDefault="007E15D6" w:rsidP="007E15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br/>
            </w:r>
            <w:r w:rsidR="000B46BD" w:rsidRPr="007E15D6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Men’s 100 metres</w:t>
            </w:r>
          </w:p>
        </w:tc>
      </w:tr>
    </w:tbl>
    <w:p w14:paraId="53C2DD68" w14:textId="77777777" w:rsidR="001D1E4E" w:rsidRDefault="001D1E4E"/>
    <w:sectPr w:rsidR="001D1E4E" w:rsidSect="000B46BD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BD"/>
    <w:rsid w:val="000B46BD"/>
    <w:rsid w:val="001D1E4E"/>
    <w:rsid w:val="00324BBA"/>
    <w:rsid w:val="007E15D6"/>
    <w:rsid w:val="00940F02"/>
    <w:rsid w:val="00D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53FE"/>
  <w15:chartTrackingRefBased/>
  <w15:docId w15:val="{C5AF418F-5421-4C14-A122-EB6F80D8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cp:keywords/>
  <dc:description/>
  <cp:lastModifiedBy>Clare</cp:lastModifiedBy>
  <cp:revision>2</cp:revision>
  <dcterms:created xsi:type="dcterms:W3CDTF">2021-05-03T12:44:00Z</dcterms:created>
  <dcterms:modified xsi:type="dcterms:W3CDTF">2021-06-14T08:32:00Z</dcterms:modified>
</cp:coreProperties>
</file>